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C2777A">
        <w:rPr>
          <w:rFonts w:cs="Arial"/>
          <w:sz w:val="28"/>
          <w:szCs w:val="28"/>
        </w:rPr>
        <w:t>3</w:t>
      </w:r>
      <w:r w:rsidR="002B3824">
        <w:rPr>
          <w:rFonts w:cs="Arial"/>
          <w:sz w:val="28"/>
          <w:szCs w:val="28"/>
        </w:rPr>
        <w:t>3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39-0</w:t>
      </w:r>
      <w:r w:rsidR="002B3824">
        <w:rPr>
          <w:b/>
          <w:sz w:val="28"/>
          <w:szCs w:val="28"/>
        </w:rPr>
        <w:t>7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986445">
        <w:t>2</w:t>
      </w:r>
      <w:r w:rsidR="008B325A">
        <w:t>9</w:t>
      </w:r>
      <w:r w:rsidR="002B3824">
        <w:t>1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39-0</w:t>
      </w:r>
      <w:r w:rsidR="002B3824">
        <w:t>7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№39-0</w:t>
      </w:r>
      <w:r w:rsidR="002B3824">
        <w:t>7</w:t>
      </w:r>
      <w:r w:rsidRPr="00F62B6D">
        <w:t xml:space="preserve"> </w:t>
      </w:r>
      <w:r w:rsidR="002B3824">
        <w:t>Шамадыло Марину Александровну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№39-0</w:t>
      </w:r>
      <w:r w:rsidR="002B3824">
        <w:t>7</w:t>
      </w:r>
      <w:r w:rsidRPr="00F62B6D">
        <w:t xml:space="preserve"> </w:t>
      </w:r>
      <w:r w:rsidR="002B3824">
        <w:t>Шамадыло Марине Александровне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№39-0</w:t>
      </w:r>
      <w:r w:rsidR="00C222F7">
        <w:t>7</w:t>
      </w:r>
      <w:r w:rsidRPr="00F62B6D">
        <w:t xml:space="preserve"> не ранее </w:t>
      </w:r>
      <w:r w:rsidR="008B325A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39-0</w:t>
      </w:r>
      <w:r w:rsidR="00C222F7">
        <w:t>7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64D9D"/>
    <w:rsid w:val="0008078E"/>
    <w:rsid w:val="000C7223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1E0922"/>
    <w:rsid w:val="001E2B13"/>
    <w:rsid w:val="00287956"/>
    <w:rsid w:val="002B3824"/>
    <w:rsid w:val="002D4EC7"/>
    <w:rsid w:val="00312E5C"/>
    <w:rsid w:val="003655E9"/>
    <w:rsid w:val="00385DB6"/>
    <w:rsid w:val="00386F3C"/>
    <w:rsid w:val="003D7EF3"/>
    <w:rsid w:val="00402310"/>
    <w:rsid w:val="0046200E"/>
    <w:rsid w:val="00484BC9"/>
    <w:rsid w:val="004D74CD"/>
    <w:rsid w:val="0052370A"/>
    <w:rsid w:val="00530853"/>
    <w:rsid w:val="00537B03"/>
    <w:rsid w:val="005A2159"/>
    <w:rsid w:val="00696E7D"/>
    <w:rsid w:val="006C6D53"/>
    <w:rsid w:val="007556EE"/>
    <w:rsid w:val="00783D9C"/>
    <w:rsid w:val="00797E8F"/>
    <w:rsid w:val="007A2AFB"/>
    <w:rsid w:val="008112F6"/>
    <w:rsid w:val="008115D7"/>
    <w:rsid w:val="00831A74"/>
    <w:rsid w:val="00832481"/>
    <w:rsid w:val="00886B76"/>
    <w:rsid w:val="00892236"/>
    <w:rsid w:val="008A731B"/>
    <w:rsid w:val="008B325A"/>
    <w:rsid w:val="009353EA"/>
    <w:rsid w:val="00986445"/>
    <w:rsid w:val="009B3D04"/>
    <w:rsid w:val="009B5DDB"/>
    <w:rsid w:val="009B6EC3"/>
    <w:rsid w:val="009C558A"/>
    <w:rsid w:val="00A2496A"/>
    <w:rsid w:val="00A52AAF"/>
    <w:rsid w:val="00A742B7"/>
    <w:rsid w:val="00AC2854"/>
    <w:rsid w:val="00AE0B2E"/>
    <w:rsid w:val="00AE710D"/>
    <w:rsid w:val="00B77EE0"/>
    <w:rsid w:val="00B92F3F"/>
    <w:rsid w:val="00C222F7"/>
    <w:rsid w:val="00C2777A"/>
    <w:rsid w:val="00C71240"/>
    <w:rsid w:val="00C71EE0"/>
    <w:rsid w:val="00C9319D"/>
    <w:rsid w:val="00CA44C8"/>
    <w:rsid w:val="00D00DC2"/>
    <w:rsid w:val="00D20E4D"/>
    <w:rsid w:val="00D34BC9"/>
    <w:rsid w:val="00D43608"/>
    <w:rsid w:val="00D9724A"/>
    <w:rsid w:val="00E43927"/>
    <w:rsid w:val="00E52F57"/>
    <w:rsid w:val="00E96D57"/>
    <w:rsid w:val="00EA7706"/>
    <w:rsid w:val="00EE2A7B"/>
    <w:rsid w:val="00EF6784"/>
    <w:rsid w:val="00F14074"/>
    <w:rsid w:val="00F24F19"/>
    <w:rsid w:val="00F62B6D"/>
    <w:rsid w:val="00F816F9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2023-05-29T08:03:00Z</dcterms:created>
  <dcterms:modified xsi:type="dcterms:W3CDTF">2023-05-31T07:51:00Z</dcterms:modified>
</cp:coreProperties>
</file>